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C4B04" w14:textId="77777777" w:rsidR="00C35781" w:rsidRDefault="00C35781" w:rsidP="00C35781">
      <w:pPr>
        <w:rPr>
          <w:b/>
        </w:rPr>
      </w:pPr>
      <w:r>
        <w:rPr>
          <w:b/>
        </w:rPr>
        <w:t xml:space="preserve">Bachelor of Science and Arts in Nutrition </w:t>
      </w:r>
    </w:p>
    <w:p w14:paraId="2CA69453" w14:textId="77777777" w:rsidR="00C35781" w:rsidRDefault="00C35781" w:rsidP="00C35781">
      <w:pPr>
        <w:rPr>
          <w:b/>
        </w:rPr>
      </w:pPr>
    </w:p>
    <w:p w14:paraId="0D94ECA7" w14:textId="77777777" w:rsidR="00C35781" w:rsidRDefault="00C35781" w:rsidP="00C35781">
      <w:pPr>
        <w:rPr>
          <w:b/>
        </w:rPr>
      </w:pPr>
    </w:p>
    <w:p w14:paraId="25478B80" w14:textId="77777777" w:rsidR="00C35781" w:rsidRDefault="00C35781" w:rsidP="00C35781">
      <w:r w:rsidRPr="00BA3A20">
        <w:rPr>
          <w:b/>
        </w:rPr>
        <w:t>Major Coursework and Math and Science</w:t>
      </w:r>
      <w:r>
        <w:t>- 48hrs total</w:t>
      </w:r>
      <w:r w:rsidRPr="0098237E">
        <w:rPr>
          <w:sz w:val="22"/>
          <w:szCs w:val="22"/>
        </w:rPr>
        <w:t>)</w:t>
      </w:r>
    </w:p>
    <w:p w14:paraId="44BF7641" w14:textId="77777777" w:rsidR="00C35781" w:rsidRDefault="00C35781" w:rsidP="00C35781">
      <w:r>
        <w:t xml:space="preserve">SSC 302, 303, 304, or 306 </w:t>
      </w:r>
    </w:p>
    <w:p w14:paraId="002883C5" w14:textId="77777777" w:rsidR="00C35781" w:rsidRDefault="00C35781" w:rsidP="00C35781">
      <w:r>
        <w:t>CH 301 or CH301H</w:t>
      </w:r>
    </w:p>
    <w:p w14:paraId="2D53BC1D" w14:textId="77777777" w:rsidR="00C35781" w:rsidRDefault="00C35781" w:rsidP="00C35781">
      <w:r>
        <w:t>CH302 or CH 302H</w:t>
      </w:r>
    </w:p>
    <w:p w14:paraId="00646A13" w14:textId="77777777" w:rsidR="00C35781" w:rsidRDefault="00C35781" w:rsidP="00C35781">
      <w:r>
        <w:t>CH204</w:t>
      </w:r>
    </w:p>
    <w:p w14:paraId="27460BFB" w14:textId="77777777" w:rsidR="00C35781" w:rsidRDefault="00C35781" w:rsidP="00C35781">
      <w:r>
        <w:t>CH320M</w:t>
      </w:r>
    </w:p>
    <w:p w14:paraId="4546750D" w14:textId="77777777" w:rsidR="00C35781" w:rsidRDefault="00C35781" w:rsidP="00C35781">
      <w:r>
        <w:t>BIO 311C or BIO 315H</w:t>
      </w:r>
    </w:p>
    <w:p w14:paraId="3B0545EB" w14:textId="77777777" w:rsidR="00C35781" w:rsidRDefault="00C35781" w:rsidP="00C35781">
      <w:r>
        <w:t>NTR 312/112L or NTR 312H/312L</w:t>
      </w:r>
    </w:p>
    <w:p w14:paraId="54582C2D" w14:textId="77777777" w:rsidR="00C35781" w:rsidRDefault="00C35781" w:rsidP="00C35781">
      <w:r>
        <w:t>NTR 315</w:t>
      </w:r>
    </w:p>
    <w:p w14:paraId="55A39216" w14:textId="77777777" w:rsidR="00C35781" w:rsidRDefault="00C35781" w:rsidP="00C35781">
      <w:r>
        <w:t>NTR 326/126L</w:t>
      </w:r>
    </w:p>
    <w:p w14:paraId="7F284ABA" w14:textId="77777777" w:rsidR="00C35781" w:rsidRDefault="00C35781" w:rsidP="00C35781">
      <w:r>
        <w:t xml:space="preserve">20 </w:t>
      </w:r>
      <w:proofErr w:type="spellStart"/>
      <w:r>
        <w:t>hrs</w:t>
      </w:r>
      <w:proofErr w:type="spellEnd"/>
      <w:r>
        <w:t xml:space="preserve"> of </w:t>
      </w:r>
      <w:proofErr w:type="spellStart"/>
      <w:r>
        <w:t>addl</w:t>
      </w:r>
      <w:proofErr w:type="spellEnd"/>
      <w:r>
        <w:t xml:space="preserve"> NTR (15hrs have to be UD)</w:t>
      </w:r>
    </w:p>
    <w:p w14:paraId="47C7C19F" w14:textId="77777777" w:rsidR="00877872" w:rsidRPr="00C35781" w:rsidRDefault="00C35781">
      <w:pPr>
        <w:rPr>
          <w:b/>
          <w:sz w:val="20"/>
          <w:szCs w:val="20"/>
        </w:rPr>
      </w:pPr>
      <w:r w:rsidRPr="00C35781">
        <w:rPr>
          <w:b/>
          <w:sz w:val="20"/>
          <w:szCs w:val="20"/>
        </w:rPr>
        <w:t xml:space="preserve">  17hrs of M and </w:t>
      </w:r>
      <w:proofErr w:type="spellStart"/>
      <w:r w:rsidRPr="00C35781">
        <w:rPr>
          <w:b/>
          <w:sz w:val="20"/>
          <w:szCs w:val="20"/>
        </w:rPr>
        <w:t>Sci</w:t>
      </w:r>
      <w:proofErr w:type="spellEnd"/>
    </w:p>
    <w:p w14:paraId="555BDAEF" w14:textId="77777777" w:rsidR="00233E03" w:rsidRDefault="00C35781">
      <w:pPr>
        <w:rPr>
          <w:b/>
          <w:sz w:val="20"/>
          <w:szCs w:val="20"/>
        </w:rPr>
      </w:pPr>
      <w:r w:rsidRPr="00C35781">
        <w:rPr>
          <w:b/>
          <w:sz w:val="20"/>
          <w:szCs w:val="20"/>
        </w:rPr>
        <w:t xml:space="preserve">  21hrs of NTR (15hrs have to be UD)</w:t>
      </w:r>
    </w:p>
    <w:p w14:paraId="3FEAEB6D" w14:textId="77777777" w:rsidR="00233E03" w:rsidRDefault="00233E03">
      <w:pPr>
        <w:rPr>
          <w:b/>
          <w:sz w:val="20"/>
          <w:szCs w:val="20"/>
        </w:rPr>
      </w:pPr>
    </w:p>
    <w:p w14:paraId="32567DF4" w14:textId="77777777" w:rsidR="00233E03" w:rsidRPr="00C35781" w:rsidRDefault="00233E03">
      <w:pPr>
        <w:rPr>
          <w:b/>
          <w:sz w:val="20"/>
          <w:szCs w:val="20"/>
        </w:rPr>
      </w:pPr>
      <w:bookmarkStart w:id="0" w:name="_GoBack"/>
      <w:bookmarkEnd w:id="0"/>
    </w:p>
    <w:sectPr w:rsidR="00233E03" w:rsidRPr="00C35781" w:rsidSect="00877872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781"/>
    <w:rsid w:val="00233E03"/>
    <w:rsid w:val="00877872"/>
    <w:rsid w:val="00C357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4001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293</Characters>
  <Application>Microsoft Macintosh Word</Application>
  <DocSecurity>0</DocSecurity>
  <Lines>2</Lines>
  <Paragraphs>1</Paragraphs>
  <ScaleCrop>false</ScaleCrop>
  <Company>College of Natural Sciences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Patterson</dc:creator>
  <cp:keywords/>
  <dc:description/>
  <cp:lastModifiedBy>Angela Patterson</cp:lastModifiedBy>
  <cp:revision>2</cp:revision>
  <dcterms:created xsi:type="dcterms:W3CDTF">2013-02-21T16:37:00Z</dcterms:created>
  <dcterms:modified xsi:type="dcterms:W3CDTF">2013-02-21T16:41:00Z</dcterms:modified>
</cp:coreProperties>
</file>